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49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</w:pP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Oratia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 R&amp;R October Minutes</w:t>
      </w:r>
    </w:p>
    <w:p w:rsidR="00CD498D" w:rsidRP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Date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 w:rsidRP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October</w:t>
      </w:r>
      <w:proofErr w:type="spellEnd"/>
      <w:proofErr w:type="gramEnd"/>
      <w:r w:rsidRP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11, 2016</w:t>
      </w:r>
    </w:p>
    <w:p w:rsidR="00D51649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Attending: Ben Chester, </w:t>
      </w:r>
      <w:r w:rsidR="008B3B0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Jonathan </w:t>
      </w:r>
      <w:r w:rsidR="00D1065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Wood</w:t>
      </w:r>
      <w:r w:rsidR="008B3B0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, Dave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Smith</w:t>
      </w:r>
      <w:r w:rsidR="008B3B0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, Robin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Kewell</w:t>
      </w:r>
      <w:r w:rsidR="008B3B0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,</w:t>
      </w:r>
      <w:r w:rsidR="00D1065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Jo Hall, Jean v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Polanen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Petel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,</w:t>
      </w:r>
      <w:r w:rsidR="008B3B0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Penny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Sparks</w:t>
      </w:r>
    </w:p>
    <w:p w:rsid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Apologies: Greg Pre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sland (Yet to be sworn in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as  board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member for new term)</w:t>
      </w:r>
    </w:p>
    <w:p w:rsidR="00CD498D" w:rsidRDefault="00CD498D" w:rsidP="00CD498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CD498D" w:rsidRPr="001E02B4" w:rsidRDefault="008B3B0C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</w:pPr>
      <w:r w:rsidRPr="008B3B0C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‘</w:t>
      </w:r>
      <w:r w:rsidR="00CD498D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Board Update via email: </w:t>
      </w:r>
      <w:r w:rsidR="00CD498D" w:rsidRPr="001E02B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Glen Eden park and ride </w:t>
      </w:r>
      <w:r w:rsid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complete, </w:t>
      </w:r>
      <w:r w:rsidR="00CD498D" w:rsidRPr="001E02B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and </w:t>
      </w:r>
      <w:proofErr w:type="spellStart"/>
      <w:r w:rsidR="00CD498D" w:rsidRPr="001E02B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Oratia</w:t>
      </w:r>
      <w:proofErr w:type="spellEnd"/>
      <w:r w:rsidR="00CD498D" w:rsidRPr="001E02B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footpath proceeding</w:t>
      </w:r>
    </w:p>
    <w:p w:rsidR="00CD498D" w:rsidRDefault="008B3B0C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</w:pPr>
      <w:r w:rsidRPr="008B3B0C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Minutes</w:t>
      </w:r>
    </w:p>
    <w:p w:rsidR="00620480" w:rsidRDefault="008B3B0C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EF5E00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Correspondence: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Council empowerment</w:t>
      </w:r>
      <w:r w:rsid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meeting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, Heritage </w:t>
      </w:r>
      <w:r w:rsid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Funding Meeting.</w:t>
      </w:r>
    </w:p>
    <w:p w:rsidR="008B3B0C" w:rsidRDefault="00811CD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EF5E00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Financials: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Transaction statement and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Cashflow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provided</w:t>
      </w:r>
    </w:p>
    <w:p w:rsidR="00EF5E00" w:rsidRDefault="00EF5E00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Penny to send details on “rates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“ water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?</w:t>
      </w:r>
    </w:p>
    <w:p w:rsidR="00EF5E00" w:rsidRDefault="00EF5E00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</w:pPr>
      <w:r w:rsidRPr="00CD498D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 xml:space="preserve">Halls </w:t>
      </w:r>
    </w:p>
    <w:p w:rsidR="00D10652" w:rsidRDefault="00D10652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Decisions</w:t>
      </w:r>
    </w:p>
    <w:p w:rsid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Settlers Hall Dishwasher repairs were more significant than estimated and decisions made when technician was at hall to proceed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Moved: Dave, Carried</w:t>
      </w:r>
    </w:p>
    <w:p w:rsid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Purchase 60 settings of Crockery and 15 Tablecloths for Settlers Hall as per list. Jo and Penny to purchase. Moved Dave, Carried</w:t>
      </w:r>
    </w:p>
    <w:p w:rsidR="00D10652" w:rsidRDefault="00D10652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Proceeding with Apple Pickers event organisation.</w:t>
      </w:r>
    </w:p>
    <w:p w:rsidR="00D10652" w:rsidRPr="00CD498D" w:rsidRDefault="00D10652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Discussions about possible location of Entrance Sign.</w:t>
      </w:r>
    </w:p>
    <w:p w:rsidR="00CD498D" w:rsidRP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</w:pPr>
    </w:p>
    <w:p w:rsidR="008B3B0C" w:rsidRDefault="00D10652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Media and Events (Apple News, Website, and Events)</w:t>
      </w:r>
      <w:r w:rsidR="00EF5E00" w:rsidRPr="00EF5E00">
        <w:rPr>
          <w:rFonts w:ascii="Arial" w:eastAsia="Times New Roman" w:hAnsi="Arial" w:cs="Arial"/>
          <w:b/>
          <w:color w:val="222222"/>
          <w:sz w:val="24"/>
          <w:szCs w:val="24"/>
          <w:lang w:eastAsia="en-NZ"/>
        </w:rPr>
        <w:t>:</w:t>
      </w:r>
      <w:r w:rsidR="00EF5E00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Apple News: </w:t>
      </w:r>
      <w:r w:rsidR="00EF5E00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Christmas</w:t>
      </w:r>
      <w:r w:rsidR="00620480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Issue</w:t>
      </w:r>
      <w:r w:rsidR="00CD498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underway</w:t>
      </w:r>
    </w:p>
    <w:p w:rsidR="00CD498D" w:rsidRDefault="00CD498D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D51649" w:rsidRPr="00D51649" w:rsidRDefault="00D51649" w:rsidP="00CD498D">
      <w:pPr>
        <w:pBdr>
          <w:bottom w:val="single" w:sz="4" w:space="1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n-N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264"/>
        <w:gridCol w:w="3629"/>
      </w:tblGrid>
      <w:tr w:rsidR="00D51649" w:rsidRPr="00D51649" w:rsidTr="00DD1703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Project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Who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Progress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Halls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Settlers Hall  Recycling Alley Build panel for front gate gap</w:t>
            </w:r>
          </w:p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PS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CD49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Approved plan. </w:t>
            </w:r>
            <w:r w:rsidR="00CD49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B</w:t>
            </w: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uilder to proceed</w:t>
            </w:r>
            <w:proofErr w:type="gramStart"/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.</w:t>
            </w:r>
            <w:r w:rsidRPr="00D51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NZ"/>
              </w:rPr>
              <w:t>.</w:t>
            </w:r>
            <w:proofErr w:type="gramEnd"/>
          </w:p>
        </w:tc>
      </w:tr>
      <w:tr w:rsidR="00930103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103" w:rsidRPr="00D51649" w:rsidRDefault="00930103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lastRenderedPageBreak/>
              <w:t xml:space="preserve">Dishwasher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103" w:rsidRPr="00D51649" w:rsidRDefault="00930103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103" w:rsidRDefault="00930103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Moved</w:t>
            </w:r>
            <w:r w:rsidR="00D02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 approval of repair costs.</w:t>
            </w:r>
          </w:p>
          <w:p w:rsidR="00930103" w:rsidRPr="00D51649" w:rsidRDefault="009D6502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Moved Dave </w:t>
            </w:r>
            <w:r w:rsidR="009301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Carried. </w:t>
            </w:r>
          </w:p>
        </w:tc>
      </w:tr>
      <w:tr w:rsidR="00575F65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65" w:rsidRDefault="00575F65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Crockery for Settlers Hall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65" w:rsidRPr="00D51649" w:rsidRDefault="00575F65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65" w:rsidRDefault="00575F65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Purchase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placesettings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 for hall.</w:t>
            </w:r>
          </w:p>
          <w:p w:rsidR="00575F65" w:rsidRDefault="00575F65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Dave Carried.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Liability Insurance</w:t>
            </w:r>
          </w:p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proofErr w:type="spellStart"/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JWn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Approved and in place. To pay.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Lease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JW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As above, Greg said send him a proposed variation to the lease.</w:t>
            </w:r>
          </w:p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en-NZ"/>
              </w:rPr>
              <w:t xml:space="preserve">Jan from Council has come back saying we can organise a maintenance agreement like the other groups. Not sure if there would be any down sides to this. I will forward the email so we </w:t>
            </w:r>
            <w:proofErr w:type="gramStart"/>
            <w:r w:rsidRPr="00D5164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en-NZ"/>
              </w:rPr>
              <w:t>can  get</w:t>
            </w:r>
            <w:proofErr w:type="gramEnd"/>
            <w:r w:rsidRPr="00D51649"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en-NZ"/>
              </w:rPr>
              <w:t xml:space="preserve"> it sorted.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Concrete Pads for Picnic Tables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PS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Confirmed with Paul V. To proceed in a couple of weeks. 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Crucible Fountain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PS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Approved.  Proceeding.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NZ"/>
              </w:rPr>
              <w:t>Costing with electrician. Who doesn’t recommend solar.</w:t>
            </w:r>
          </w:p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Trolley for Settlers Hall Chairs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Complete. Delivered.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Hot Water Urn in Settlers Broken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AN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Actioned. Complete.</w:t>
            </w:r>
          </w:p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Interior Painting Funds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Stage touched up</w:t>
            </w:r>
            <w:proofErr w:type="gramStart"/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 by</w:t>
            </w:r>
            <w:proofErr w:type="gramEnd"/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 volunteers due to urgent important event. So proper paint to proceed next school holidays.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** Entrance Sign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PS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CD498D" w:rsidP="00CD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NZ"/>
              </w:rPr>
              <w:t>New bike path.</w:t>
            </w:r>
            <w:r w:rsidR="00D51649" w:rsidRPr="00D51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NZ"/>
              </w:rPr>
              <w:t>  Will affect size and placement of sign. 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Events/Communications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R&amp;R Annual AGM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Apple Pickers Ball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00" w:rsidRPr="00D51649" w:rsidRDefault="00EF5E00" w:rsidP="00C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</w:tr>
      <w:tr w:rsidR="00D51649" w:rsidRPr="00D51649" w:rsidTr="00DD1703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The Apple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Default="00C07488" w:rsidP="00C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Christmas Apple next edition</w:t>
            </w:r>
          </w:p>
          <w:p w:rsid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In Progress. Looking for stories.</w:t>
            </w:r>
          </w:p>
          <w:p w:rsidR="00EF5E00" w:rsidRDefault="00EF5E00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Copy Deadline 16 November</w:t>
            </w:r>
          </w:p>
          <w:p w:rsidR="00242B9C" w:rsidRDefault="00EF5E00" w:rsidP="00EF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Delivered Dec. 2/3 </w:t>
            </w:r>
          </w:p>
          <w:p w:rsidR="00242B9C" w:rsidRPr="00D51649" w:rsidRDefault="00242B9C" w:rsidP="00EF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</w:tr>
      <w:tr w:rsidR="00D51649" w:rsidRPr="00D51649" w:rsidTr="00EF5E00">
        <w:trPr>
          <w:trHeight w:val="619"/>
        </w:trPr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Web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No news</w:t>
            </w:r>
          </w:p>
        </w:tc>
      </w:tr>
      <w:tr w:rsidR="00D51649" w:rsidRPr="00D51649" w:rsidTr="00C07488"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F12AA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49" w:rsidRPr="00D51649" w:rsidRDefault="00D51649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  <w:tr w:rsidR="00C07488" w:rsidRPr="00D51649" w:rsidTr="00CD498D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88" w:rsidRPr="00D51649" w:rsidRDefault="00C07488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88" w:rsidRPr="00D51649" w:rsidRDefault="00C07488" w:rsidP="00D5164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88" w:rsidRPr="00D51649" w:rsidRDefault="00C07488" w:rsidP="00D51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</w:p>
        </w:tc>
      </w:tr>
      <w:tr w:rsidR="00C07488" w:rsidRPr="00D51649" w:rsidTr="00CD498D">
        <w:trPr>
          <w:trHeight w:val="619"/>
        </w:trPr>
        <w:tc>
          <w:tcPr>
            <w:tcW w:w="3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Film Club</w:t>
            </w:r>
          </w:p>
          <w:p w:rsidR="00C07488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 xml:space="preserve">Monet to Matisse @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Landsendt</w:t>
            </w:r>
            <w:proofErr w:type="spellEnd"/>
          </w:p>
          <w:p w:rsidR="00C07488" w:rsidRPr="00D51649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lastRenderedPageBreak/>
              <w:t xml:space="preserve">29 October 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Pr="00D51649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lastRenderedPageBreak/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Pr="00D51649" w:rsidRDefault="00C07488" w:rsidP="009D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No news</w:t>
            </w:r>
          </w:p>
        </w:tc>
      </w:tr>
      <w:tr w:rsidR="00C07488" w:rsidRPr="00D51649" w:rsidTr="00CD498D"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Pr="00D51649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  <w:p w:rsidR="00C07488" w:rsidRPr="00D51649" w:rsidRDefault="00C07488" w:rsidP="00C0748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Pr="00D51649" w:rsidRDefault="00C07488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488" w:rsidRPr="00D51649" w:rsidRDefault="00C07488" w:rsidP="009D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 </w:t>
            </w:r>
          </w:p>
        </w:tc>
      </w:tr>
    </w:tbl>
    <w:p w:rsidR="00D51649" w:rsidRDefault="00D51649" w:rsidP="00D51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NZ"/>
        </w:rPr>
      </w:pPr>
    </w:p>
    <w:p w:rsidR="00EF5E00" w:rsidRPr="00C07488" w:rsidRDefault="00EF5E00" w:rsidP="00D51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NZ"/>
        </w:rPr>
      </w:pPr>
      <w:r w:rsidRPr="00C07488">
        <w:rPr>
          <w:rFonts w:ascii="Arial" w:eastAsia="Times New Roman" w:hAnsi="Arial" w:cs="Arial"/>
          <w:b/>
          <w:color w:val="222222"/>
          <w:sz w:val="19"/>
          <w:szCs w:val="19"/>
          <w:lang w:eastAsia="en-NZ"/>
        </w:rPr>
        <w:t>Done</w:t>
      </w:r>
    </w:p>
    <w:p w:rsidR="00D51649" w:rsidRPr="00C07488" w:rsidRDefault="00D51649" w:rsidP="00D51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NZ"/>
        </w:rPr>
      </w:pPr>
      <w:r w:rsidRPr="00C07488">
        <w:rPr>
          <w:rFonts w:ascii="Arial" w:eastAsia="Times New Roman" w:hAnsi="Arial" w:cs="Arial"/>
          <w:b/>
          <w:color w:val="222222"/>
          <w:sz w:val="19"/>
          <w:szCs w:val="19"/>
          <w:lang w:eastAsia="en-NZ"/>
        </w:rPr>
        <w:t> 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264"/>
        <w:gridCol w:w="3629"/>
      </w:tblGrid>
      <w:tr w:rsidR="00EF5E00" w:rsidRPr="00D51649" w:rsidTr="00CD498D">
        <w:tc>
          <w:tcPr>
            <w:tcW w:w="3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00" w:rsidRPr="00D51649" w:rsidRDefault="00EF5E00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** New -  Bins for Hall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00" w:rsidRPr="00D51649" w:rsidRDefault="00EF5E00" w:rsidP="009D650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PS</w:t>
            </w:r>
          </w:p>
        </w:tc>
        <w:tc>
          <w:tcPr>
            <w:tcW w:w="3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00" w:rsidRPr="00D51649" w:rsidRDefault="00EF5E00" w:rsidP="009D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D51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NZ"/>
              </w:rPr>
              <w:t>Requested 2 extra bins for hall and to take away old blue ones haven’t hear anything yet.</w:t>
            </w:r>
          </w:p>
        </w:tc>
      </w:tr>
    </w:tbl>
    <w:p w:rsidR="007B4C3D" w:rsidRDefault="007B4C3D"/>
    <w:sectPr w:rsidR="007B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9"/>
    <w:rsid w:val="000008F3"/>
    <w:rsid w:val="00023FB0"/>
    <w:rsid w:val="001E02B4"/>
    <w:rsid w:val="00242B9C"/>
    <w:rsid w:val="00293ACC"/>
    <w:rsid w:val="002F0D94"/>
    <w:rsid w:val="003006D5"/>
    <w:rsid w:val="00481FAA"/>
    <w:rsid w:val="00575F65"/>
    <w:rsid w:val="00620480"/>
    <w:rsid w:val="00657C57"/>
    <w:rsid w:val="007B4C3D"/>
    <w:rsid w:val="00811CDD"/>
    <w:rsid w:val="008B3B0C"/>
    <w:rsid w:val="00930103"/>
    <w:rsid w:val="009D6502"/>
    <w:rsid w:val="00C07488"/>
    <w:rsid w:val="00CD498D"/>
    <w:rsid w:val="00D02F4C"/>
    <w:rsid w:val="00D10652"/>
    <w:rsid w:val="00D51649"/>
    <w:rsid w:val="00DD1703"/>
    <w:rsid w:val="00EF5E00"/>
    <w:rsid w:val="00F12AA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A43E9-C3B3-4965-9A58-A3FEC16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51649"/>
  </w:style>
  <w:style w:type="character" w:customStyle="1" w:styleId="apple-converted-space">
    <w:name w:val="apple-converted-space"/>
    <w:basedOn w:val="DefaultParagraphFont"/>
    <w:rsid w:val="00D51649"/>
  </w:style>
  <w:style w:type="paragraph" w:styleId="BalloonText">
    <w:name w:val="Balloon Text"/>
    <w:basedOn w:val="Normal"/>
    <w:link w:val="BalloonTextChar"/>
    <w:uiPriority w:val="99"/>
    <w:semiHidden/>
    <w:unhideWhenUsed/>
    <w:rsid w:val="00DD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2C59-22A5-4BB5-A801-F40723FC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Sparks</dc:creator>
  <cp:keywords/>
  <dc:description/>
  <cp:lastModifiedBy>Penelope Sparks</cp:lastModifiedBy>
  <cp:revision>2</cp:revision>
  <cp:lastPrinted>2016-10-11T05:45:00Z</cp:lastPrinted>
  <dcterms:created xsi:type="dcterms:W3CDTF">2016-11-05T23:26:00Z</dcterms:created>
  <dcterms:modified xsi:type="dcterms:W3CDTF">2016-11-05T23:26:00Z</dcterms:modified>
</cp:coreProperties>
</file>