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30" w:rsidRDefault="00880648">
      <w:pPr>
        <w:rPr>
          <w:b/>
        </w:rPr>
      </w:pPr>
      <w:proofErr w:type="spellStart"/>
      <w:r w:rsidRPr="00371D49">
        <w:rPr>
          <w:b/>
        </w:rPr>
        <w:t>Oratia</w:t>
      </w:r>
      <w:proofErr w:type="spellEnd"/>
      <w:r w:rsidRPr="00371D49">
        <w:rPr>
          <w:b/>
        </w:rPr>
        <w:t xml:space="preserve"> R</w:t>
      </w:r>
      <w:r w:rsidR="002841C5">
        <w:rPr>
          <w:b/>
        </w:rPr>
        <w:t>atepayers and Residents</w:t>
      </w:r>
      <w:r w:rsidRPr="00371D49">
        <w:rPr>
          <w:b/>
        </w:rPr>
        <w:t xml:space="preserve"> </w:t>
      </w:r>
    </w:p>
    <w:p w:rsidR="00880648" w:rsidRDefault="00371D49">
      <w:r w:rsidRPr="00371D49">
        <w:rPr>
          <w:b/>
        </w:rPr>
        <w:t>Date:</w:t>
      </w:r>
      <w:r>
        <w:t xml:space="preserve"> </w:t>
      </w:r>
      <w:r w:rsidR="00880648">
        <w:t>13/6/17</w:t>
      </w:r>
    </w:p>
    <w:p w:rsidR="00371D49" w:rsidRDefault="00880648">
      <w:r w:rsidRPr="00371D49">
        <w:rPr>
          <w:b/>
        </w:rPr>
        <w:t>Present:</w:t>
      </w:r>
      <w:r>
        <w:t xml:space="preserve"> Donna Cooper</w:t>
      </w:r>
      <w:r w:rsidR="00E446E5">
        <w:t xml:space="preserve"> (Auckland Council )</w:t>
      </w:r>
      <w:r>
        <w:t xml:space="preserve">, Helen </w:t>
      </w:r>
      <w:proofErr w:type="spellStart"/>
      <w:r>
        <w:t>Biffin</w:t>
      </w:r>
      <w:proofErr w:type="spellEnd"/>
      <w:r w:rsidR="00E446E5">
        <w:t xml:space="preserve"> (Auckland Council), Joanne </w:t>
      </w:r>
      <w:proofErr w:type="spellStart"/>
      <w:r w:rsidR="00E446E5">
        <w:t>Chilvers</w:t>
      </w:r>
      <w:proofErr w:type="spellEnd"/>
      <w:r w:rsidR="00E446E5">
        <w:t xml:space="preserve"> (Auckland Council - l</w:t>
      </w:r>
      <w:r>
        <w:t>egal service</w:t>
      </w:r>
      <w:r w:rsidR="00E446E5">
        <w:t>s</w:t>
      </w:r>
      <w:r>
        <w:t xml:space="preserve">), </w:t>
      </w:r>
      <w:proofErr w:type="spellStart"/>
      <w:r>
        <w:t>Carolynne</w:t>
      </w:r>
      <w:proofErr w:type="spellEnd"/>
      <w:r>
        <w:t xml:space="preserve"> Stone (</w:t>
      </w:r>
      <w:proofErr w:type="spellStart"/>
      <w:r w:rsidR="00E446E5">
        <w:t>Oratia</w:t>
      </w:r>
      <w:proofErr w:type="spellEnd"/>
      <w:r w:rsidR="00E446E5">
        <w:t xml:space="preserve"> Local, </w:t>
      </w:r>
      <w:r>
        <w:t>guest</w:t>
      </w:r>
      <w:r w:rsidR="005B6B80">
        <w:t xml:space="preserve"> speaker open forum</w:t>
      </w:r>
      <w:r>
        <w:t>), Dave Smith,</w:t>
      </w:r>
      <w:r w:rsidR="00371D49">
        <w:t xml:space="preserve"> Jonathan </w:t>
      </w:r>
      <w:r w:rsidR="007D3BF1">
        <w:t xml:space="preserve">Wood, Jean van </w:t>
      </w:r>
      <w:proofErr w:type="spellStart"/>
      <w:r w:rsidR="007D3BF1">
        <w:t>Polanen</w:t>
      </w:r>
      <w:proofErr w:type="spellEnd"/>
      <w:r w:rsidR="007D3BF1">
        <w:t xml:space="preserve"> </w:t>
      </w:r>
      <w:proofErr w:type="spellStart"/>
      <w:r w:rsidR="007D3BF1">
        <w:t>Petel</w:t>
      </w:r>
      <w:proofErr w:type="spellEnd"/>
      <w:r w:rsidR="007D3BF1">
        <w:t>, Robin Kewell</w:t>
      </w:r>
      <w:r w:rsidR="00E446E5">
        <w:t>, Lorna Painter</w:t>
      </w:r>
      <w:r w:rsidR="00627D06">
        <w:t>, Ben Chester, Penny Sparks</w:t>
      </w:r>
      <w:bookmarkStart w:id="0" w:name="_GoBack"/>
      <w:bookmarkEnd w:id="0"/>
    </w:p>
    <w:p w:rsidR="007D3BF1" w:rsidRDefault="007D3BF1">
      <w:pPr>
        <w:rPr>
          <w:b/>
        </w:rPr>
      </w:pPr>
      <w:r w:rsidRPr="007D3BF1">
        <w:rPr>
          <w:b/>
        </w:rPr>
        <w:t>Apologies</w:t>
      </w:r>
      <w:r>
        <w:rPr>
          <w:b/>
        </w:rPr>
        <w:t>:</w:t>
      </w:r>
    </w:p>
    <w:p w:rsidR="002841C5" w:rsidRDefault="002841C5">
      <w:pPr>
        <w:rPr>
          <w:b/>
        </w:rPr>
      </w:pPr>
    </w:p>
    <w:p w:rsidR="002841C5" w:rsidRPr="007D3BF1" w:rsidRDefault="002841C5">
      <w:pPr>
        <w:rPr>
          <w:b/>
        </w:rPr>
      </w:pPr>
      <w:r>
        <w:rPr>
          <w:b/>
        </w:rPr>
        <w:t xml:space="preserve">Location: </w:t>
      </w:r>
      <w:proofErr w:type="spellStart"/>
      <w:r>
        <w:rPr>
          <w:b/>
        </w:rPr>
        <w:t>Oratia</w:t>
      </w:r>
      <w:proofErr w:type="spellEnd"/>
      <w:r>
        <w:rPr>
          <w:b/>
        </w:rPr>
        <w:t xml:space="preserve"> Small Hall 7:30 - 9</w:t>
      </w:r>
    </w:p>
    <w:p w:rsidR="00371D49" w:rsidRDefault="00371D49" w:rsidP="00371D49">
      <w:pPr>
        <w:pBdr>
          <w:bottom w:val="single" w:sz="4" w:space="1" w:color="auto"/>
        </w:pBdr>
      </w:pPr>
    </w:p>
    <w:p w:rsidR="00371D49" w:rsidRDefault="00371D49"/>
    <w:p w:rsidR="00371D49" w:rsidRDefault="002841C5">
      <w:r>
        <w:rPr>
          <w:b/>
        </w:rPr>
        <w:t xml:space="preserve">Community </w:t>
      </w:r>
      <w:r w:rsidR="00991F8E" w:rsidRPr="009D7A8D">
        <w:rPr>
          <w:b/>
        </w:rPr>
        <w:t>Open Forum:</w:t>
      </w:r>
      <w:r w:rsidR="00991F8E">
        <w:t xml:space="preserve"> </w:t>
      </w:r>
      <w:proofErr w:type="spellStart"/>
      <w:r w:rsidR="006F5591">
        <w:t>Carolynne</w:t>
      </w:r>
      <w:proofErr w:type="spellEnd"/>
      <w:r w:rsidR="006F5591">
        <w:t xml:space="preserve"> Stone: </w:t>
      </w:r>
      <w:r w:rsidR="00E446E5">
        <w:t xml:space="preserve">Is looking at setting up a </w:t>
      </w:r>
      <w:r w:rsidR="006F5591">
        <w:t xml:space="preserve">Pest </w:t>
      </w:r>
      <w:r w:rsidR="005B6B80">
        <w:t xml:space="preserve">Control </w:t>
      </w:r>
      <w:r w:rsidR="006F5591">
        <w:t>Group</w:t>
      </w:r>
      <w:r w:rsidR="00E446E5">
        <w:t xml:space="preserve">. </w:t>
      </w:r>
      <w:r w:rsidR="005B6B80">
        <w:t xml:space="preserve">If anyone would like to volunteer please get in touch.  </w:t>
      </w:r>
      <w:r w:rsidR="00E446E5">
        <w:t>T</w:t>
      </w:r>
      <w:r w:rsidR="00514DF3">
        <w:t xml:space="preserve">he </w:t>
      </w:r>
      <w:proofErr w:type="spellStart"/>
      <w:r w:rsidR="00514DF3">
        <w:t>Oratia</w:t>
      </w:r>
      <w:proofErr w:type="spellEnd"/>
      <w:r w:rsidR="00514DF3">
        <w:t xml:space="preserve"> R&amp;R are </w:t>
      </w:r>
      <w:proofErr w:type="gramStart"/>
      <w:r w:rsidR="00514DF3">
        <w:t>happy  to</w:t>
      </w:r>
      <w:proofErr w:type="gramEnd"/>
      <w:r w:rsidR="00514DF3">
        <w:t xml:space="preserve"> be an umbrella group </w:t>
      </w:r>
      <w:r w:rsidR="005B6B80">
        <w:t>and provide legal structure and support where required so they are able to apply for funding.</w:t>
      </w:r>
    </w:p>
    <w:p w:rsidR="00684830" w:rsidRDefault="00684830"/>
    <w:p w:rsidR="005B6B80" w:rsidRDefault="002C322D">
      <w:pPr>
        <w:rPr>
          <w:b/>
        </w:rPr>
      </w:pPr>
      <w:r w:rsidRPr="002C322D">
        <w:rPr>
          <w:b/>
        </w:rPr>
        <w:t>Council Lease:</w:t>
      </w:r>
      <w:r>
        <w:rPr>
          <w:b/>
        </w:rPr>
        <w:t xml:space="preserve"> </w:t>
      </w:r>
    </w:p>
    <w:p w:rsidR="005B6B80" w:rsidRDefault="002C322D">
      <w:r w:rsidRPr="002C322D">
        <w:t xml:space="preserve">Donna </w:t>
      </w:r>
      <w:r w:rsidR="005B6B80">
        <w:t>Cooper Spoke about the history and the current lease to date.</w:t>
      </w:r>
      <w:r w:rsidRPr="002C322D">
        <w:t xml:space="preserve"> </w:t>
      </w:r>
      <w:r w:rsidR="005B6B80">
        <w:t xml:space="preserve"> Unique lease. </w:t>
      </w:r>
      <w:r w:rsidRPr="002C322D">
        <w:t xml:space="preserve"> </w:t>
      </w:r>
      <w:r w:rsidR="005A0565">
        <w:t xml:space="preserve">33 year right of renewal. Owned </w:t>
      </w:r>
      <w:r w:rsidR="002841C5">
        <w:t>by council.  G</w:t>
      </w:r>
      <w:r w:rsidR="005A0565">
        <w:t>ifted</w:t>
      </w:r>
      <w:r w:rsidR="005B6B80">
        <w:t xml:space="preserve"> by </w:t>
      </w:r>
      <w:proofErr w:type="spellStart"/>
      <w:r w:rsidR="005B6B80">
        <w:t>Oratia</w:t>
      </w:r>
      <w:proofErr w:type="spellEnd"/>
      <w:r w:rsidR="005B6B80">
        <w:t xml:space="preserve"> to council</w:t>
      </w:r>
      <w:r w:rsidR="005A0565">
        <w:t xml:space="preserve">. 88k </w:t>
      </w:r>
      <w:r w:rsidR="005B6B80">
        <w:t>wa</w:t>
      </w:r>
      <w:r w:rsidR="002841C5">
        <w:t>s spent on the improvements to S</w:t>
      </w:r>
      <w:r w:rsidR="005B6B80">
        <w:t>ettlers</w:t>
      </w:r>
      <w:r w:rsidR="002841C5">
        <w:t>’</w:t>
      </w:r>
      <w:r w:rsidR="005B6B80">
        <w:t xml:space="preserve"> hall </w:t>
      </w:r>
      <w:r w:rsidR="002841C5">
        <w:t xml:space="preserve">(wing and front entry extension) </w:t>
      </w:r>
      <w:r w:rsidR="005B6B80">
        <w:t xml:space="preserve">and this funding was repaid by the community. </w:t>
      </w:r>
    </w:p>
    <w:p w:rsidR="005A0565" w:rsidRDefault="002841C5">
      <w:r>
        <w:t>One is</w:t>
      </w:r>
      <w:r w:rsidR="005A0565">
        <w:t xml:space="preserve">sue with the </w:t>
      </w:r>
      <w:r w:rsidR="005B6B80">
        <w:t xml:space="preserve">current </w:t>
      </w:r>
      <w:r w:rsidR="005A0565">
        <w:t xml:space="preserve">lease is the </w:t>
      </w:r>
      <w:r w:rsidR="005B6B80">
        <w:t>word premises which council’s lawyers interpret as the land and all building</w:t>
      </w:r>
      <w:r w:rsidR="005A0565">
        <w:t>s</w:t>
      </w:r>
      <w:r w:rsidR="005B6B80">
        <w:t xml:space="preserve"> on it.  </w:t>
      </w:r>
      <w:r>
        <w:t xml:space="preserve"> Land Is</w:t>
      </w:r>
      <w:r w:rsidR="005A0565">
        <w:t xml:space="preserve"> </w:t>
      </w:r>
      <w:proofErr w:type="gramStart"/>
      <w:r w:rsidR="005A0565">
        <w:t>the</w:t>
      </w:r>
      <w:r>
        <w:t xml:space="preserve">  2</w:t>
      </w:r>
      <w:proofErr w:type="gramEnd"/>
      <w:r>
        <w:t xml:space="preserve"> parcels of</w:t>
      </w:r>
      <w:r w:rsidR="005A0565">
        <w:t xml:space="preserve"> land. Letter </w:t>
      </w:r>
      <w:r w:rsidR="0002647D">
        <w:t xml:space="preserve">from R&amp;R prior to </w:t>
      </w:r>
      <w:r w:rsidR="005B6B80">
        <w:t xml:space="preserve">signing in </w:t>
      </w:r>
      <w:r w:rsidR="005A0565">
        <w:t>1989</w:t>
      </w:r>
      <w:r w:rsidR="005B6B80">
        <w:t xml:space="preserve"> to </w:t>
      </w:r>
      <w:r w:rsidR="005A0565">
        <w:t xml:space="preserve">council </w:t>
      </w:r>
      <w:r w:rsidR="005B6B80">
        <w:t xml:space="preserve">saying council is </w:t>
      </w:r>
      <w:r w:rsidR="005A0565">
        <w:t xml:space="preserve">responsible for roof, ground, maintenance and upgrade of </w:t>
      </w:r>
      <w:proofErr w:type="gramStart"/>
      <w:r w:rsidR="005A0565">
        <w:t xml:space="preserve">carpark </w:t>
      </w:r>
      <w:r w:rsidR="005B6B80">
        <w:t>.</w:t>
      </w:r>
      <w:proofErr w:type="gramEnd"/>
      <w:r w:rsidR="005B6B80">
        <w:t xml:space="preserve"> But this was not responded to. </w:t>
      </w:r>
    </w:p>
    <w:p w:rsidR="0002647D" w:rsidRDefault="0002647D"/>
    <w:p w:rsidR="00CD3204" w:rsidRDefault="002841C5">
      <w:r>
        <w:t xml:space="preserve">Penny: </w:t>
      </w:r>
      <w:r w:rsidR="005B6B80">
        <w:t xml:space="preserve">Our lease is inconsistent with </w:t>
      </w:r>
      <w:r>
        <w:t xml:space="preserve">other council owned halls </w:t>
      </w:r>
      <w:r w:rsidR="005B6B80">
        <w:t>in our area and Council’s occupancy guidelines, where council is responsible for interior and exterior maintenance and capital improvements.</w:t>
      </w:r>
    </w:p>
    <w:p w:rsidR="005B6B80" w:rsidRDefault="005B6B80"/>
    <w:p w:rsidR="005B6B80" w:rsidRDefault="005B6B80">
      <w:r>
        <w:t>Council is suggesting the following</w:t>
      </w:r>
    </w:p>
    <w:p w:rsidR="002C322D" w:rsidRDefault="002C322D"/>
    <w:p w:rsidR="00E53F3D" w:rsidRDefault="00E53F3D" w:rsidP="00E53F3D">
      <w:r w:rsidRPr="00E40BA1">
        <w:rPr>
          <w:b/>
        </w:rPr>
        <w:t>Option 1</w:t>
      </w:r>
      <w:r>
        <w:t xml:space="preserve">: Stay the same. </w:t>
      </w:r>
      <w:proofErr w:type="spellStart"/>
      <w:r>
        <w:t>Oratia</w:t>
      </w:r>
      <w:proofErr w:type="spellEnd"/>
      <w:r>
        <w:t xml:space="preserve"> </w:t>
      </w:r>
      <w:r w:rsidR="002841C5">
        <w:t xml:space="preserve">R&amp;R. responsible for everything (all capital upgrades, maintenance) inside and out, gardens, carpark, buildings. </w:t>
      </w:r>
      <w:r>
        <w:t xml:space="preserve">.  </w:t>
      </w:r>
    </w:p>
    <w:p w:rsidR="00E53F3D" w:rsidRDefault="00E53F3D"/>
    <w:p w:rsidR="002C322D" w:rsidRDefault="00E53F3D">
      <w:r w:rsidRPr="00E40BA1">
        <w:rPr>
          <w:b/>
        </w:rPr>
        <w:t>Option 2</w:t>
      </w:r>
      <w:r w:rsidR="00CD3204">
        <w:t xml:space="preserve">: </w:t>
      </w:r>
      <w:r>
        <w:t xml:space="preserve">Surrender the Carpark. </w:t>
      </w:r>
      <w:r w:rsidR="00CD3204">
        <w:t>Council takes responsibility for carpark and gardens. They will take care of external structure</w:t>
      </w:r>
      <w:r>
        <w:t>s (external paint, roof, guttering) but not decks or gates.</w:t>
      </w:r>
      <w:r w:rsidR="00CD3204">
        <w:t xml:space="preserve">   Will replace fencing.  30 June 2019.</w:t>
      </w:r>
      <w:r>
        <w:t xml:space="preserve"> R&amp;R responsible for internal repairs (capital upgrades). Must be smoke free. Rent $200.</w:t>
      </w:r>
    </w:p>
    <w:p w:rsidR="00CD3204" w:rsidRDefault="00CD3204"/>
    <w:p w:rsidR="00CD3204" w:rsidRDefault="0070232B">
      <w:proofErr w:type="gramStart"/>
      <w:r>
        <w:t>Jonathan :</w:t>
      </w:r>
      <w:proofErr w:type="gramEnd"/>
      <w:r>
        <w:t xml:space="preserve"> </w:t>
      </w:r>
      <w:r w:rsidR="00F601AF">
        <w:t xml:space="preserve">Requested </w:t>
      </w:r>
      <w:r w:rsidR="005B6B80">
        <w:t xml:space="preserve"> </w:t>
      </w:r>
      <w:r w:rsidR="008668D8">
        <w:t xml:space="preserve">the </w:t>
      </w:r>
      <w:r w:rsidR="00F601AF">
        <w:t>legal opinion from Joanne</w:t>
      </w:r>
      <w:r w:rsidR="005B6B80">
        <w:t xml:space="preserve"> </w:t>
      </w:r>
      <w:proofErr w:type="spellStart"/>
      <w:r w:rsidR="005B6B80">
        <w:t>Chilvers</w:t>
      </w:r>
      <w:proofErr w:type="spellEnd"/>
      <w:r w:rsidR="00F601AF">
        <w:t>.</w:t>
      </w:r>
      <w:r w:rsidR="002D19D2">
        <w:t xml:space="preserve"> And a copy </w:t>
      </w:r>
      <w:proofErr w:type="gramStart"/>
      <w:r w:rsidR="002D19D2">
        <w:t>from  Donna</w:t>
      </w:r>
      <w:proofErr w:type="gramEnd"/>
      <w:r w:rsidR="008668D8">
        <w:t xml:space="preserve"> </w:t>
      </w:r>
      <w:r w:rsidR="005B6B80">
        <w:t xml:space="preserve">Cooper </w:t>
      </w:r>
      <w:r w:rsidR="008668D8">
        <w:t>of the</w:t>
      </w:r>
      <w:r w:rsidR="002D19D2">
        <w:t xml:space="preserve"> Historical File for 567 West Coast Road dating back to 1987. </w:t>
      </w:r>
    </w:p>
    <w:p w:rsidR="00BC2B32" w:rsidRDefault="00366577">
      <w:r>
        <w:t xml:space="preserve">Donna </w:t>
      </w:r>
      <w:r w:rsidR="005B6B80">
        <w:t xml:space="preserve">is going on leave and </w:t>
      </w:r>
      <w:r>
        <w:t xml:space="preserve">returns 4 </w:t>
      </w:r>
      <w:proofErr w:type="spellStart"/>
      <w:proofErr w:type="gramStart"/>
      <w:r>
        <w:t>sep</w:t>
      </w:r>
      <w:r w:rsidR="00BC2B32">
        <w:t>tember</w:t>
      </w:r>
      <w:proofErr w:type="spellEnd"/>
      <w:proofErr w:type="gramEnd"/>
      <w:r w:rsidR="00BC2B32">
        <w:t>.</w:t>
      </w:r>
      <w:r w:rsidR="005B6B80">
        <w:t xml:space="preserve">  Yusuf will be our contact while she is away</w:t>
      </w:r>
      <w:r>
        <w:t>.</w:t>
      </w:r>
      <w:r w:rsidR="00F32CAF">
        <w:t xml:space="preserve">  Will send a template deed and maintenance schedule for council owned buildings. </w:t>
      </w:r>
    </w:p>
    <w:p w:rsidR="00991F8E" w:rsidRDefault="00627D06">
      <w:pPr>
        <w:rPr>
          <w:rStyle w:val="Hyperlink"/>
        </w:rPr>
      </w:pPr>
      <w:hyperlink r:id="rId4" w:history="1">
        <w:r w:rsidR="00F77A8F" w:rsidRPr="003D4FBA">
          <w:rPr>
            <w:rStyle w:val="Hyperlink"/>
          </w:rPr>
          <w:t>Yusuf.kahn@aucklandcouncil.govt.nz</w:t>
        </w:r>
      </w:hyperlink>
    </w:p>
    <w:p w:rsidR="002841C5" w:rsidRDefault="002841C5">
      <w:pPr>
        <w:rPr>
          <w:rStyle w:val="Hyperlink"/>
        </w:rPr>
      </w:pPr>
    </w:p>
    <w:p w:rsidR="005B6B80" w:rsidRDefault="002841C5">
      <w:proofErr w:type="spellStart"/>
      <w:r>
        <w:t>Oratia</w:t>
      </w:r>
      <w:proofErr w:type="spellEnd"/>
      <w:r>
        <w:t xml:space="preserve"> Ratepayers to consider and respond. No changes were signed.</w:t>
      </w:r>
    </w:p>
    <w:p w:rsidR="002841C5" w:rsidRDefault="002841C5"/>
    <w:p w:rsidR="005B6B80" w:rsidRDefault="005B6B80" w:rsidP="005B6B80">
      <w:r>
        <w:t xml:space="preserve">Contact info: John Cranfield –is </w:t>
      </w:r>
      <w:proofErr w:type="gramStart"/>
      <w:r>
        <w:t>the  senior</w:t>
      </w:r>
      <w:proofErr w:type="gramEnd"/>
      <w:r>
        <w:t xml:space="preserve"> property manager in Waitakere</w:t>
      </w:r>
    </w:p>
    <w:p w:rsidR="00783183" w:rsidRDefault="00783183"/>
    <w:p w:rsidR="00783183" w:rsidRDefault="00783183">
      <w:r w:rsidRPr="002949D4">
        <w:rPr>
          <w:b/>
        </w:rPr>
        <w:t>Accounts received:</w:t>
      </w:r>
      <w:r w:rsidR="002841C5">
        <w:t xml:space="preserve"> Jonathan, D</w:t>
      </w:r>
      <w:r>
        <w:t>ave</w:t>
      </w:r>
    </w:p>
    <w:p w:rsidR="00E40BA1" w:rsidRDefault="00E40BA1"/>
    <w:p w:rsidR="002949D4" w:rsidRDefault="00DA715F">
      <w:r>
        <w:rPr>
          <w:b/>
        </w:rPr>
        <w:t xml:space="preserve">Communications: </w:t>
      </w:r>
      <w:r w:rsidR="002949D4">
        <w:t xml:space="preserve"> Apple Newsletter: </w:t>
      </w:r>
      <w:r>
        <w:t xml:space="preserve">in progress. </w:t>
      </w:r>
    </w:p>
    <w:p w:rsidR="00F32CAF" w:rsidRDefault="00F32CAF"/>
    <w:p w:rsidR="00783183" w:rsidRPr="00DA715F" w:rsidRDefault="00DA715F">
      <w:pPr>
        <w:rPr>
          <w:b/>
        </w:rPr>
      </w:pPr>
      <w:r w:rsidRPr="00DA715F">
        <w:rPr>
          <w:b/>
        </w:rPr>
        <w:t>Halls:</w:t>
      </w:r>
    </w:p>
    <w:p w:rsidR="00DA715F" w:rsidRDefault="00347C72">
      <w:r>
        <w:t xml:space="preserve">Smoke Alarms. </w:t>
      </w:r>
      <w:r w:rsidR="005B6B80">
        <w:t>Robin Kewell has bought and will install smoke alarms.</w:t>
      </w:r>
    </w:p>
    <w:p w:rsidR="00D32769" w:rsidRDefault="00D32769"/>
    <w:p w:rsidR="005B6B80" w:rsidRPr="005B6B80" w:rsidRDefault="005B6B80">
      <w:pPr>
        <w:rPr>
          <w:b/>
        </w:rPr>
      </w:pPr>
      <w:r w:rsidRPr="005B6B80">
        <w:rPr>
          <w:b/>
        </w:rPr>
        <w:t>Funding opportunities:</w:t>
      </w:r>
    </w:p>
    <w:p w:rsidR="00D32769" w:rsidRDefault="005B6B80">
      <w:proofErr w:type="gramStart"/>
      <w:r>
        <w:t xml:space="preserve">BNZ </w:t>
      </w:r>
      <w:r w:rsidR="00D32769">
        <w:t xml:space="preserve"> Closed</w:t>
      </w:r>
      <w:proofErr w:type="gramEnd"/>
      <w:r w:rsidR="00D32769">
        <w:t xml:space="preserve"> for Good: </w:t>
      </w:r>
      <w:r>
        <w:t>Submit application for some halls minor maintenance (Paint front gate, repair legs on pews in Small Hall)</w:t>
      </w:r>
    </w:p>
    <w:p w:rsidR="00782C38" w:rsidRDefault="00782C38"/>
    <w:p w:rsidR="001D28C4" w:rsidRPr="005B6B80" w:rsidRDefault="00782C38">
      <w:r w:rsidRPr="00782C38">
        <w:rPr>
          <w:b/>
        </w:rPr>
        <w:t>AGM:</w:t>
      </w:r>
      <w:r w:rsidR="00D32769">
        <w:rPr>
          <w:b/>
        </w:rPr>
        <w:t xml:space="preserve"> July 11</w:t>
      </w:r>
      <w:r w:rsidR="00D32769" w:rsidRPr="00D32769">
        <w:rPr>
          <w:b/>
          <w:vertAlign w:val="superscript"/>
        </w:rPr>
        <w:t>th</w:t>
      </w:r>
      <w:r w:rsidR="00D32769">
        <w:rPr>
          <w:b/>
        </w:rPr>
        <w:t>.</w:t>
      </w:r>
      <w:r w:rsidR="00D32769" w:rsidRPr="001D28C4">
        <w:t xml:space="preserve">AGM. </w:t>
      </w:r>
      <w:r w:rsidR="0013395C" w:rsidRPr="001D28C4">
        <w:t xml:space="preserve">Invite Local Board. </w:t>
      </w:r>
      <w:r w:rsidR="001D28C4" w:rsidRPr="001D28C4">
        <w:t xml:space="preserve"> </w:t>
      </w:r>
      <w:r w:rsidR="005B6B80">
        <w:t xml:space="preserve">Ben price for </w:t>
      </w:r>
      <w:r w:rsidR="001D28C4" w:rsidRPr="001D28C4">
        <w:t>Janice Parkin Catering</w:t>
      </w:r>
      <w:r w:rsidR="001D28C4">
        <w:rPr>
          <w:b/>
        </w:rPr>
        <w:t xml:space="preserve">. </w:t>
      </w:r>
      <w:r w:rsidR="005B6B80">
        <w:t>Robin buy beverages.</w:t>
      </w:r>
    </w:p>
    <w:p w:rsidR="00782C38" w:rsidRPr="005B6B80" w:rsidRDefault="001D28C4">
      <w:r>
        <w:rPr>
          <w:b/>
        </w:rPr>
        <w:t xml:space="preserve"> </w:t>
      </w:r>
      <w:r w:rsidR="005B6B80">
        <w:t>Dave send invites to local board. Penny confirm dates and accounts with Gillian</w:t>
      </w:r>
    </w:p>
    <w:p w:rsidR="001D28C4" w:rsidRDefault="001D28C4">
      <w:pPr>
        <w:rPr>
          <w:b/>
        </w:rPr>
      </w:pPr>
    </w:p>
    <w:p w:rsidR="002949D4" w:rsidRDefault="00BE586E" w:rsidP="00BE586E">
      <w:pPr>
        <w:tabs>
          <w:tab w:val="left" w:pos="7357"/>
        </w:tabs>
      </w:pPr>
      <w:r w:rsidRPr="00A4095E">
        <w:rPr>
          <w:b/>
        </w:rPr>
        <w:t>Road Chip:</w:t>
      </w:r>
      <w:r>
        <w:t xml:space="preserve"> Ben has had correspondence with AT. And the smaller chip didn’t stick due to weather so they are coming back in spring.</w:t>
      </w:r>
    </w:p>
    <w:p w:rsidR="00A4095E" w:rsidRDefault="00A4095E" w:rsidP="00BE586E">
      <w:pPr>
        <w:tabs>
          <w:tab w:val="left" w:pos="7357"/>
        </w:tabs>
      </w:pPr>
    </w:p>
    <w:p w:rsidR="002949D4" w:rsidRDefault="002949D4"/>
    <w:p w:rsidR="00783183" w:rsidRDefault="005B6B80">
      <w:r>
        <w:t>Closed 9pm</w:t>
      </w:r>
    </w:p>
    <w:sectPr w:rsidR="00783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48"/>
    <w:rsid w:val="0002647D"/>
    <w:rsid w:val="0013395C"/>
    <w:rsid w:val="001D28C4"/>
    <w:rsid w:val="002841C5"/>
    <w:rsid w:val="002949D4"/>
    <w:rsid w:val="002C322D"/>
    <w:rsid w:val="002D19D2"/>
    <w:rsid w:val="00347C72"/>
    <w:rsid w:val="00366577"/>
    <w:rsid w:val="00371D49"/>
    <w:rsid w:val="00514DF3"/>
    <w:rsid w:val="005A0565"/>
    <w:rsid w:val="005B6B80"/>
    <w:rsid w:val="00627D06"/>
    <w:rsid w:val="00684830"/>
    <w:rsid w:val="006F5591"/>
    <w:rsid w:val="0070232B"/>
    <w:rsid w:val="00782C38"/>
    <w:rsid w:val="00783183"/>
    <w:rsid w:val="007D3BF1"/>
    <w:rsid w:val="008355D4"/>
    <w:rsid w:val="008668D8"/>
    <w:rsid w:val="00880648"/>
    <w:rsid w:val="00991F8E"/>
    <w:rsid w:val="009D7A8D"/>
    <w:rsid w:val="00A4095E"/>
    <w:rsid w:val="00BC2B32"/>
    <w:rsid w:val="00BD739E"/>
    <w:rsid w:val="00BE586E"/>
    <w:rsid w:val="00CD3204"/>
    <w:rsid w:val="00D32769"/>
    <w:rsid w:val="00DA715F"/>
    <w:rsid w:val="00E40BA1"/>
    <w:rsid w:val="00E446E5"/>
    <w:rsid w:val="00E53F3D"/>
    <w:rsid w:val="00EA1C30"/>
    <w:rsid w:val="00F32CAF"/>
    <w:rsid w:val="00F601AF"/>
    <w:rsid w:val="00F7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27AB8-CAE1-488D-B0B1-22F93597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suf.kahn@aucklandcouncil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Sparks</dc:creator>
  <cp:keywords/>
  <dc:description/>
  <cp:lastModifiedBy>Penelope Sparks</cp:lastModifiedBy>
  <cp:revision>34</cp:revision>
  <dcterms:created xsi:type="dcterms:W3CDTF">2017-06-13T07:27:00Z</dcterms:created>
  <dcterms:modified xsi:type="dcterms:W3CDTF">2017-06-16T01:11:00Z</dcterms:modified>
</cp:coreProperties>
</file>