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AD" w:rsidRPr="0022776B" w:rsidRDefault="004A528B">
      <w:pPr>
        <w:rPr>
          <w:b/>
        </w:rPr>
      </w:pPr>
      <w:proofErr w:type="spellStart"/>
      <w:r w:rsidRPr="0022776B">
        <w:rPr>
          <w:b/>
        </w:rPr>
        <w:t>Oratia</w:t>
      </w:r>
      <w:proofErr w:type="spellEnd"/>
      <w:r w:rsidRPr="0022776B">
        <w:rPr>
          <w:b/>
        </w:rPr>
        <w:t xml:space="preserve"> R</w:t>
      </w:r>
      <w:r w:rsidR="008E776A" w:rsidRPr="0022776B">
        <w:rPr>
          <w:b/>
        </w:rPr>
        <w:t xml:space="preserve">atepayers </w:t>
      </w:r>
      <w:r w:rsidRPr="0022776B">
        <w:rPr>
          <w:b/>
        </w:rPr>
        <w:t>&amp; R</w:t>
      </w:r>
      <w:r w:rsidR="008E776A" w:rsidRPr="0022776B">
        <w:rPr>
          <w:b/>
        </w:rPr>
        <w:t>esidents</w:t>
      </w:r>
      <w:r w:rsidRPr="0022776B">
        <w:rPr>
          <w:b/>
        </w:rPr>
        <w:t xml:space="preserve"> </w:t>
      </w:r>
    </w:p>
    <w:p w:rsidR="004A528B" w:rsidRDefault="004A528B">
      <w:r w:rsidRPr="008E776A">
        <w:rPr>
          <w:b/>
        </w:rPr>
        <w:t>Date:</w:t>
      </w:r>
      <w:r w:rsidR="00FE114D">
        <w:t xml:space="preserve"> </w:t>
      </w:r>
      <w:r w:rsidR="008E776A">
        <w:tab/>
      </w:r>
      <w:r w:rsidR="008E776A">
        <w:tab/>
      </w:r>
      <w:r w:rsidR="00CA1CFE">
        <w:t xml:space="preserve">November </w:t>
      </w:r>
      <w:proofErr w:type="gramStart"/>
      <w:r w:rsidR="00CA1CFE">
        <w:t>14</w:t>
      </w:r>
      <w:proofErr w:type="gramEnd"/>
      <w:r w:rsidR="00BD11BD">
        <w:t xml:space="preserve"> 2017</w:t>
      </w:r>
    </w:p>
    <w:p w:rsidR="004A528B" w:rsidRDefault="008E776A" w:rsidP="007A6A1F">
      <w:pPr>
        <w:ind w:left="1440" w:hanging="1440"/>
      </w:pPr>
      <w:r>
        <w:rPr>
          <w:b/>
        </w:rPr>
        <w:t xml:space="preserve">Present:  </w:t>
      </w:r>
      <w:r>
        <w:rPr>
          <w:b/>
        </w:rPr>
        <w:tab/>
      </w:r>
      <w:r w:rsidR="004A528B">
        <w:t>Ben</w:t>
      </w:r>
      <w:r>
        <w:t xml:space="preserve"> </w:t>
      </w:r>
      <w:proofErr w:type="gramStart"/>
      <w:r>
        <w:t xml:space="preserve">Chester </w:t>
      </w:r>
      <w:r w:rsidR="004A528B">
        <w:t>,</w:t>
      </w:r>
      <w:proofErr w:type="gramEnd"/>
      <w:r w:rsidR="004A528B">
        <w:t xml:space="preserve"> Lorna</w:t>
      </w:r>
      <w:r w:rsidR="007A6A1F">
        <w:t xml:space="preserve"> Painter</w:t>
      </w:r>
      <w:r>
        <w:t xml:space="preserve"> </w:t>
      </w:r>
      <w:r w:rsidR="004A528B">
        <w:t>, Robin</w:t>
      </w:r>
      <w:r>
        <w:t xml:space="preserve"> Kewell</w:t>
      </w:r>
      <w:r w:rsidR="004A528B">
        <w:t>, Dave</w:t>
      </w:r>
      <w:r w:rsidR="007A6A1F">
        <w:t xml:space="preserve"> Smith</w:t>
      </w:r>
      <w:r w:rsidR="004A528B">
        <w:t xml:space="preserve">, </w:t>
      </w:r>
      <w:r w:rsidR="00CA1CFE">
        <w:t xml:space="preserve">Tom Mahoney (OHS) Jonathan </w:t>
      </w:r>
      <w:proofErr w:type="spellStart"/>
      <w:r w:rsidR="00CA1CFE">
        <w:t>Shorrock</w:t>
      </w:r>
      <w:proofErr w:type="spellEnd"/>
      <w:r w:rsidR="00CA1CFE">
        <w:t xml:space="preserve"> (OHS)</w:t>
      </w:r>
    </w:p>
    <w:p w:rsidR="00B7170A" w:rsidRDefault="00B7170A">
      <w:r>
        <w:t>Apologies</w:t>
      </w:r>
      <w:r w:rsidR="00CA1CFE" w:rsidRPr="00CA1CFE">
        <w:t xml:space="preserve"> </w:t>
      </w:r>
      <w:r w:rsidR="00CA1CFE">
        <w:tab/>
      </w:r>
      <w:r w:rsidR="00CA1CFE">
        <w:t>Penny Sparks</w:t>
      </w:r>
    </w:p>
    <w:p w:rsidR="00B7170A" w:rsidRPr="007A6A1F" w:rsidRDefault="00B7170A" w:rsidP="0057444F">
      <w:pPr>
        <w:pBdr>
          <w:bottom w:val="single" w:sz="4" w:space="1" w:color="auto"/>
        </w:pBdr>
        <w:rPr>
          <w:b/>
        </w:rPr>
      </w:pPr>
    </w:p>
    <w:p w:rsidR="004A528B" w:rsidRDefault="004A528B">
      <w:r w:rsidRPr="007A6A1F">
        <w:rPr>
          <w:b/>
        </w:rPr>
        <w:t xml:space="preserve">Accept </w:t>
      </w:r>
      <w:proofErr w:type="gramStart"/>
      <w:r w:rsidRPr="007A6A1F">
        <w:rPr>
          <w:b/>
        </w:rPr>
        <w:t>Minutes</w:t>
      </w:r>
      <w:r>
        <w:t xml:space="preserve"> :</w:t>
      </w:r>
      <w:proofErr w:type="gramEnd"/>
      <w:r>
        <w:t xml:space="preserve"> </w:t>
      </w:r>
      <w:r w:rsidR="007A6A1F">
        <w:t xml:space="preserve"> </w:t>
      </w:r>
      <w:r>
        <w:t>Dave,  Ben</w:t>
      </w:r>
    </w:p>
    <w:p w:rsidR="00A8598D" w:rsidRDefault="00A8598D"/>
    <w:p w:rsidR="004A528B" w:rsidRPr="004A528B" w:rsidRDefault="004A528B">
      <w:pPr>
        <w:rPr>
          <w:b/>
        </w:rPr>
      </w:pPr>
      <w:r w:rsidRPr="004A528B">
        <w:rPr>
          <w:b/>
        </w:rPr>
        <w:t>Local Board Update:</w:t>
      </w:r>
    </w:p>
    <w:p w:rsidR="007A6A1F" w:rsidRDefault="00CA1CFE">
      <w:r>
        <w:t>None. No representative present.</w:t>
      </w:r>
    </w:p>
    <w:p w:rsidR="007A6A1F" w:rsidRDefault="007A6A1F"/>
    <w:p w:rsidR="00A8598D" w:rsidRPr="00A8598D" w:rsidRDefault="00A8598D">
      <w:pPr>
        <w:rPr>
          <w:b/>
        </w:rPr>
      </w:pPr>
      <w:r w:rsidRPr="00A8598D">
        <w:rPr>
          <w:b/>
        </w:rPr>
        <w:t>CORRESPONDENCE:</w:t>
      </w:r>
    </w:p>
    <w:p w:rsidR="00A8598D" w:rsidRDefault="00CA1CFE">
      <w:r>
        <w:rPr>
          <w:b/>
        </w:rPr>
        <w:t>None Tabled</w:t>
      </w:r>
    </w:p>
    <w:p w:rsidR="00A8598D" w:rsidRDefault="00A8598D"/>
    <w:p w:rsidR="00A8598D" w:rsidRDefault="00A8598D">
      <w:pPr>
        <w:rPr>
          <w:b/>
        </w:rPr>
      </w:pPr>
      <w:r w:rsidRPr="00A8598D">
        <w:rPr>
          <w:b/>
        </w:rPr>
        <w:t>OHS UPDATE:</w:t>
      </w:r>
    </w:p>
    <w:p w:rsidR="007A6A1F" w:rsidRDefault="00CA1CFE">
      <w:r>
        <w:t xml:space="preserve">Overview presented by Tom and achievements to Date. Jonathan gave on overview of the funding application going in for January. R&amp;R can be used as the vehicle for the applications providing the contents of the application are known to the group. January application will be for expenses and materials to run some environmental workshops including making </w:t>
      </w:r>
      <w:proofErr w:type="spellStart"/>
      <w:r>
        <w:t>Weta</w:t>
      </w:r>
      <w:proofErr w:type="spellEnd"/>
      <w:r>
        <w:t xml:space="preserve"> hotels</w:t>
      </w:r>
    </w:p>
    <w:p w:rsidR="008235E0" w:rsidRDefault="008235E0">
      <w:pPr>
        <w:rPr>
          <w:b/>
        </w:rPr>
      </w:pPr>
      <w:r>
        <w:rPr>
          <w:b/>
        </w:rPr>
        <w:t>FINANCE:</w:t>
      </w:r>
    </w:p>
    <w:p w:rsidR="00BD11BD" w:rsidRDefault="00CA1CFE">
      <w:pPr>
        <w:rPr>
          <w:b/>
        </w:rPr>
      </w:pPr>
      <w:r>
        <w:rPr>
          <w:b/>
        </w:rPr>
        <w:t>Nothing tabled</w:t>
      </w:r>
    </w:p>
    <w:p w:rsidR="00BD11BD" w:rsidRDefault="00BD11BD">
      <w:pPr>
        <w:rPr>
          <w:b/>
        </w:rPr>
      </w:pPr>
      <w:r w:rsidRPr="00957FD9">
        <w:rPr>
          <w:b/>
        </w:rPr>
        <w:t>Halls:</w:t>
      </w:r>
    </w:p>
    <w:p w:rsidR="0022776B" w:rsidRDefault="0022776B">
      <w:pPr>
        <w:rPr>
          <w:b/>
        </w:rPr>
      </w:pPr>
    </w:p>
    <w:p w:rsidR="0022776B" w:rsidRPr="00957FD9" w:rsidRDefault="0022776B">
      <w:pPr>
        <w:rPr>
          <w:b/>
        </w:rPr>
      </w:pPr>
      <w:r>
        <w:rPr>
          <w:b/>
        </w:rPr>
        <w:t>HALLS WORK IN PROGRESS JOBS.</w:t>
      </w:r>
    </w:p>
    <w:p w:rsidR="00B7170A" w:rsidRDefault="00CA1CFE" w:rsidP="00B7170A">
      <w:pPr>
        <w:pStyle w:val="ListParagraph"/>
        <w:numPr>
          <w:ilvl w:val="0"/>
          <w:numId w:val="1"/>
        </w:numPr>
      </w:pPr>
      <w:r>
        <w:t>Septic alarm responded to and resolved by Council</w:t>
      </w:r>
    </w:p>
    <w:p w:rsidR="00BD11BD" w:rsidRDefault="00BD11BD" w:rsidP="00BD11BD">
      <w:pPr>
        <w:pStyle w:val="ListParagraph"/>
        <w:numPr>
          <w:ilvl w:val="0"/>
          <w:numId w:val="1"/>
        </w:numPr>
      </w:pPr>
      <w:r>
        <w:t xml:space="preserve">Smoke alarms </w:t>
      </w:r>
      <w:r w:rsidR="00CA1CFE">
        <w:t>installed - Robin</w:t>
      </w:r>
    </w:p>
    <w:p w:rsidR="0022776B" w:rsidRPr="0022776B" w:rsidRDefault="00CA1CFE" w:rsidP="0022776B">
      <w:pPr>
        <w:ind w:firstLine="720"/>
      </w:pPr>
      <w:r>
        <w:t>Robin to get an invoice for new sound system and we can pay prior to collection (avoiding Robin being out of pocket for the exercise)</w:t>
      </w:r>
    </w:p>
    <w:p w:rsidR="0022776B" w:rsidRDefault="00957FD9" w:rsidP="0022776B">
      <w:pPr>
        <w:pStyle w:val="ListParagraph"/>
        <w:numPr>
          <w:ilvl w:val="0"/>
          <w:numId w:val="1"/>
        </w:numPr>
      </w:pPr>
      <w:r w:rsidRPr="00957FD9">
        <w:t>Elec</w:t>
      </w:r>
      <w:r w:rsidR="0022776B">
        <w:t>trical jobs -</w:t>
      </w:r>
      <w:r w:rsidRPr="00957FD9">
        <w:t xml:space="preserve"> Large Hall power points not working.  More power Points</w:t>
      </w:r>
      <w:r w:rsidR="0022776B">
        <w:t xml:space="preserve"> needed</w:t>
      </w:r>
      <w:r w:rsidRPr="00957FD9">
        <w:t xml:space="preserve">. </w:t>
      </w:r>
      <w:r>
        <w:t xml:space="preserve"> Stage Lights replacing.</w:t>
      </w:r>
      <w:r w:rsidR="0022776B">
        <w:t xml:space="preserve">  To add to </w:t>
      </w:r>
      <w:proofErr w:type="spellStart"/>
      <w:r w:rsidR="0022776B">
        <w:t>Electircians</w:t>
      </w:r>
      <w:proofErr w:type="spellEnd"/>
      <w:r w:rsidR="0022776B">
        <w:t xml:space="preserve"> list when we install sound system</w:t>
      </w:r>
      <w:r w:rsidR="00A443F3">
        <w:t xml:space="preserve"> – Still to do.</w:t>
      </w:r>
    </w:p>
    <w:p w:rsidR="0022776B" w:rsidRDefault="0022776B" w:rsidP="0022776B">
      <w:pPr>
        <w:pStyle w:val="ListParagraph"/>
        <w:numPr>
          <w:ilvl w:val="0"/>
          <w:numId w:val="1"/>
        </w:numPr>
      </w:pPr>
      <w:r>
        <w:t xml:space="preserve">Chippy in to look </w:t>
      </w:r>
      <w:proofErr w:type="gramStart"/>
      <w:r>
        <w:t>at  replacing</w:t>
      </w:r>
      <w:proofErr w:type="gramEnd"/>
      <w:r>
        <w:t xml:space="preserve"> Stage Cupboard D</w:t>
      </w:r>
      <w:r w:rsidR="009F5D06">
        <w:t>oor</w:t>
      </w:r>
      <w:r>
        <w:t>s (With tongue and groove)</w:t>
      </w:r>
      <w:r w:rsidR="009F5D06">
        <w:t xml:space="preserve">.  </w:t>
      </w:r>
      <w:r w:rsidR="00A443F3">
        <w:t>–</w:t>
      </w:r>
      <w:r w:rsidR="009F5D06">
        <w:t xml:space="preserve"> Penny</w:t>
      </w:r>
      <w:r w:rsidR="00A443F3">
        <w:t xml:space="preserve"> – Still ongoing</w:t>
      </w:r>
      <w:r w:rsidR="009F5D06">
        <w:t xml:space="preserve"> </w:t>
      </w:r>
    </w:p>
    <w:p w:rsidR="0022776B" w:rsidRDefault="0022776B" w:rsidP="0022776B">
      <w:pPr>
        <w:pStyle w:val="ListParagraph"/>
        <w:numPr>
          <w:ilvl w:val="0"/>
          <w:numId w:val="1"/>
        </w:numPr>
      </w:pPr>
      <w:r>
        <w:t>Painting Settlers Hall</w:t>
      </w:r>
      <w:r w:rsidR="007A6A1F">
        <w:t xml:space="preserve"> – Lo</w:t>
      </w:r>
      <w:r w:rsidR="009F5D06">
        <w:t>rna t</w:t>
      </w:r>
      <w:r>
        <w:t>o match white.  Check calendar timing available.</w:t>
      </w:r>
      <w:r w:rsidR="00A443F3">
        <w:t xml:space="preserve"> – Group agreed ¼ Perl Lustre (</w:t>
      </w:r>
      <w:proofErr w:type="spellStart"/>
      <w:r w:rsidR="00A443F3">
        <w:t>Resene</w:t>
      </w:r>
      <w:proofErr w:type="spellEnd"/>
      <w:r w:rsidR="00A443F3">
        <w:t xml:space="preserve"> Colour) for the Walls</w:t>
      </w:r>
    </w:p>
    <w:p w:rsidR="009F5D06" w:rsidRPr="0022776B" w:rsidRDefault="0022776B" w:rsidP="0022776B">
      <w:pPr>
        <w:pStyle w:val="ListParagraph"/>
        <w:numPr>
          <w:ilvl w:val="0"/>
          <w:numId w:val="1"/>
        </w:numPr>
      </w:pPr>
      <w:r>
        <w:t>B</w:t>
      </w:r>
      <w:r w:rsidR="009F5D06">
        <w:t>enches Legs on Small Hall. Ben Chester</w:t>
      </w:r>
      <w:r w:rsidR="00A443F3">
        <w:t xml:space="preserve"> – In progress</w:t>
      </w:r>
    </w:p>
    <w:p w:rsidR="00866416" w:rsidRDefault="00866416"/>
    <w:p w:rsidR="00A443F3" w:rsidRDefault="00866416">
      <w:r w:rsidRPr="002E05DE">
        <w:rPr>
          <w:b/>
        </w:rPr>
        <w:t>APPLE NEWSLETTER</w:t>
      </w:r>
      <w:r>
        <w:t xml:space="preserve"> – </w:t>
      </w:r>
      <w:r w:rsidR="007A6A1F">
        <w:t>In progress Robin</w:t>
      </w:r>
      <w:r w:rsidR="00A443F3">
        <w:t>. Ben has content that he will forward. Jane (OHS) has content and possible insert for the newsletter.</w:t>
      </w:r>
    </w:p>
    <w:p w:rsidR="00866416" w:rsidRDefault="00A443F3">
      <w:bookmarkStart w:id="0" w:name="_GoBack"/>
      <w:bookmarkEnd w:id="0"/>
      <w:r>
        <w:t>December Apple Distribution planned 16/17 December</w:t>
      </w:r>
    </w:p>
    <w:p w:rsidR="00A443F3" w:rsidRDefault="00A443F3"/>
    <w:p w:rsidR="00A443F3" w:rsidRDefault="00A443F3">
      <w:r>
        <w:t>Meeting Closed: 8.41pm</w:t>
      </w:r>
    </w:p>
    <w:p w:rsidR="009F5D06" w:rsidRDefault="009F5D06"/>
    <w:p w:rsidR="009F5D06" w:rsidRDefault="009F5D06"/>
    <w:p w:rsidR="009F5D06" w:rsidRDefault="009F5D06"/>
    <w:p w:rsidR="009F5D06" w:rsidRDefault="009F5D06"/>
    <w:p w:rsidR="009F5D06" w:rsidRDefault="009F5D06"/>
    <w:p w:rsidR="009F5D06" w:rsidRDefault="009F5D06"/>
    <w:p w:rsidR="009F5D06" w:rsidRDefault="009F5D06"/>
    <w:p w:rsidR="009F5D06" w:rsidRDefault="009F5D06"/>
    <w:p w:rsidR="00957FD9" w:rsidRDefault="00957FD9"/>
    <w:p w:rsidR="00957FD9" w:rsidRDefault="00957FD9"/>
    <w:p w:rsidR="00957FD9" w:rsidRPr="00957FD9" w:rsidRDefault="00957FD9"/>
    <w:p w:rsidR="00957FD9" w:rsidRPr="00957FD9" w:rsidRDefault="00957FD9"/>
    <w:p w:rsidR="00957FD9" w:rsidRDefault="00957FD9">
      <w:pPr>
        <w:rPr>
          <w:b/>
        </w:rPr>
      </w:pPr>
    </w:p>
    <w:p w:rsidR="00957FD9" w:rsidRDefault="00957FD9">
      <w:pPr>
        <w:rPr>
          <w:b/>
        </w:rPr>
      </w:pPr>
    </w:p>
    <w:p w:rsidR="00957FD9" w:rsidRPr="008235E0" w:rsidRDefault="00957FD9">
      <w:pPr>
        <w:rPr>
          <w:b/>
        </w:rPr>
      </w:pPr>
    </w:p>
    <w:p w:rsidR="005A7511" w:rsidRDefault="005A7511"/>
    <w:p w:rsidR="005A7511" w:rsidRDefault="005A7511"/>
    <w:p w:rsidR="005A7511" w:rsidRDefault="005A7511"/>
    <w:p w:rsidR="005A7511" w:rsidRDefault="005A7511"/>
    <w:p w:rsidR="00A81D0B" w:rsidRDefault="00A81D0B"/>
    <w:p w:rsidR="00A81D0B" w:rsidRPr="00A81D0B" w:rsidRDefault="00A81D0B"/>
    <w:p w:rsidR="00A8598D" w:rsidRDefault="00A8598D"/>
    <w:p w:rsidR="00A8598D" w:rsidRDefault="00A8598D"/>
    <w:p w:rsidR="00A8598D" w:rsidRDefault="00A8598D"/>
    <w:p w:rsidR="00A8598D" w:rsidRDefault="00A8598D">
      <w:r>
        <w:t xml:space="preserve">EVENTS: </w:t>
      </w:r>
    </w:p>
    <w:p w:rsidR="00A8598D" w:rsidRDefault="00A8598D"/>
    <w:p w:rsidR="00A8598D" w:rsidRDefault="00A8598D"/>
    <w:p w:rsidR="00A8598D" w:rsidRDefault="00A8598D"/>
    <w:p w:rsidR="00A8598D" w:rsidRDefault="00A8598D"/>
    <w:p w:rsidR="00A132E5" w:rsidRDefault="00A132E5"/>
    <w:p w:rsidR="00A132E5" w:rsidRDefault="00A132E5"/>
    <w:p w:rsidR="00A132E5" w:rsidRDefault="00A132E5"/>
    <w:p w:rsidR="00A132E5" w:rsidRDefault="00A132E5"/>
    <w:p w:rsidR="00FE114D" w:rsidRDefault="00FE114D"/>
    <w:p w:rsidR="00FE114D" w:rsidRDefault="00FE114D"/>
    <w:p w:rsidR="004A528B" w:rsidRDefault="004A528B"/>
    <w:p w:rsidR="004A528B" w:rsidRDefault="004A528B"/>
    <w:p w:rsidR="004A528B" w:rsidRDefault="004A528B"/>
    <w:p w:rsidR="004A528B" w:rsidRDefault="004A528B"/>
    <w:sectPr w:rsidR="004A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5AA"/>
    <w:multiLevelType w:val="hybridMultilevel"/>
    <w:tmpl w:val="85489504"/>
    <w:lvl w:ilvl="0" w:tplc="E822E04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8B"/>
    <w:rsid w:val="0022776B"/>
    <w:rsid w:val="00231A91"/>
    <w:rsid w:val="002E05DE"/>
    <w:rsid w:val="004A528B"/>
    <w:rsid w:val="00514622"/>
    <w:rsid w:val="0057444F"/>
    <w:rsid w:val="005A7511"/>
    <w:rsid w:val="00622ED4"/>
    <w:rsid w:val="006B3088"/>
    <w:rsid w:val="007737AD"/>
    <w:rsid w:val="007A6A1F"/>
    <w:rsid w:val="008235E0"/>
    <w:rsid w:val="00866416"/>
    <w:rsid w:val="008E776A"/>
    <w:rsid w:val="00957FD9"/>
    <w:rsid w:val="009F5D06"/>
    <w:rsid w:val="00A132E5"/>
    <w:rsid w:val="00A443F3"/>
    <w:rsid w:val="00A81D0B"/>
    <w:rsid w:val="00A8598D"/>
    <w:rsid w:val="00B7170A"/>
    <w:rsid w:val="00BA45CE"/>
    <w:rsid w:val="00BD11BD"/>
    <w:rsid w:val="00CA1CFE"/>
    <w:rsid w:val="00CF5A8A"/>
    <w:rsid w:val="00DD55C9"/>
    <w:rsid w:val="00FE11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49B9"/>
  <w15:chartTrackingRefBased/>
  <w15:docId w15:val="{200401DC-B134-4784-B5B2-6986549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Jacqui</cp:lastModifiedBy>
  <cp:revision>2</cp:revision>
  <dcterms:created xsi:type="dcterms:W3CDTF">2017-12-11T21:15:00Z</dcterms:created>
  <dcterms:modified xsi:type="dcterms:W3CDTF">2017-12-11T21:15:00Z</dcterms:modified>
</cp:coreProperties>
</file>